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5" w:rsidRDefault="007574A5"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-900651</wp:posOffset>
            </wp:positionH>
            <wp:positionV relativeFrom="paragraph">
              <wp:posOffset>-517023</wp:posOffset>
            </wp:positionV>
            <wp:extent cx="7032478" cy="5369442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478" cy="536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4A5" w:rsidRDefault="007574A5"/>
    <w:p w:rsidR="007574A5" w:rsidRDefault="007574A5"/>
    <w:p w:rsidR="007574A5" w:rsidRDefault="007574A5"/>
    <w:p w:rsidR="007574A5" w:rsidRDefault="007574A5"/>
    <w:p w:rsidR="007574A5" w:rsidRDefault="007574A5"/>
    <w:p w:rsidR="007574A5" w:rsidRDefault="007574A5"/>
    <w:p w:rsidR="007574A5" w:rsidRDefault="007574A5"/>
    <w:p w:rsidR="007574A5" w:rsidRDefault="007574A5"/>
    <w:p w:rsidR="007574A5" w:rsidRDefault="007574A5"/>
    <w:p w:rsidR="007574A5" w:rsidRDefault="007574A5"/>
    <w:p w:rsidR="007574A5" w:rsidRDefault="007574A5"/>
    <w:p w:rsidR="007574A5" w:rsidRDefault="007574A5"/>
    <w:p w:rsidR="007574A5" w:rsidRDefault="007574A5"/>
    <w:p w:rsidR="007574A5" w:rsidRDefault="007574A5"/>
    <w:p w:rsidR="007574A5" w:rsidRDefault="007574A5"/>
    <w:p w:rsidR="00F421C4" w:rsidRDefault="00F421C4">
      <w:r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-369969</wp:posOffset>
            </wp:positionH>
            <wp:positionV relativeFrom="paragraph">
              <wp:posOffset>76289</wp:posOffset>
            </wp:positionV>
            <wp:extent cx="6197899" cy="370013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96" cy="370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>
      <w:r>
        <w:rPr>
          <w:noProof/>
          <w:lang w:eastAsia="es-ES_tradn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-369970</wp:posOffset>
            </wp:positionH>
            <wp:positionV relativeFrom="paragraph">
              <wp:posOffset>-229945</wp:posOffset>
            </wp:positionV>
            <wp:extent cx="6165389" cy="3817089"/>
            <wp:effectExtent l="19050" t="0" r="6811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389" cy="381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7574A5" w:rsidRDefault="007574A5"/>
    <w:p w:rsidR="00F421C4" w:rsidRDefault="00F421C4">
      <w:r>
        <w:rPr>
          <w:noProof/>
          <w:lang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262255</wp:posOffset>
            </wp:positionV>
            <wp:extent cx="6360160" cy="4008120"/>
            <wp:effectExtent l="19050" t="0" r="254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D7408F">
      <w:r>
        <w:rPr>
          <w:noProof/>
          <w:lang w:eastAsia="es-ES_tradn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-763373</wp:posOffset>
            </wp:positionH>
            <wp:positionV relativeFrom="paragraph">
              <wp:posOffset>-229944</wp:posOffset>
            </wp:positionV>
            <wp:extent cx="6954638" cy="4486939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638" cy="448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F421C4" w:rsidRDefault="00F421C4"/>
    <w:p w:rsidR="007574A5" w:rsidRDefault="007574A5"/>
    <w:sectPr w:rsidR="007574A5" w:rsidSect="00751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74A5"/>
    <w:rsid w:val="00296130"/>
    <w:rsid w:val="005D255B"/>
    <w:rsid w:val="00751798"/>
    <w:rsid w:val="007574A5"/>
    <w:rsid w:val="009D5C06"/>
    <w:rsid w:val="00AE5B9A"/>
    <w:rsid w:val="00D7408F"/>
    <w:rsid w:val="00F4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</Words>
  <Characters>64</Characters>
  <Application>Microsoft Office Word</Application>
  <DocSecurity>0</DocSecurity>
  <Lines>1</Lines>
  <Paragraphs>1</Paragraphs>
  <ScaleCrop>false</ScaleCrop>
  <Company>Windows uE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2014-07-30T23:06:00Z</dcterms:created>
  <dcterms:modified xsi:type="dcterms:W3CDTF">2014-10-14T13:00:00Z</dcterms:modified>
</cp:coreProperties>
</file>